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063D513F">
            <wp:extent cx="1247775" cy="15656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252620" cy="15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680266D5" w:rsidR="00AE7802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Drew curve around leg mount to get shape</w:t>
      </w:r>
    </w:p>
    <w:p w14:paraId="3F2FDA30" w14:textId="56BB2A8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5B79DF" wp14:editId="485A5685">
            <wp:extent cx="1295400" cy="174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30" t="62160" r="54299" b="19464"/>
                    <a:stretch/>
                  </pic:blipFill>
                  <pic:spPr bwMode="auto">
                    <a:xfrm>
                      <a:off x="0" y="0"/>
                      <a:ext cx="1298791" cy="17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AC13" w14:textId="5E17A8F9" w:rsidR="009347F0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Used revolve tool in order to create a polygon cone of the correct shape, and used reverse so polygonal mesh was the correct way around</w:t>
      </w:r>
    </w:p>
    <w:p w14:paraId="01158F8B" w14:textId="45A21C4B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453DE" wp14:editId="5A18303A">
            <wp:extent cx="1757179" cy="1724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82" t="59437" r="53302" b="16970"/>
                    <a:stretch/>
                  </pic:blipFill>
                  <pic:spPr bwMode="auto">
                    <a:xfrm>
                      <a:off x="0" y="0"/>
                      <a:ext cx="1762586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6CF9" w14:textId="59D50B71" w:rsidR="009347F0" w:rsidRPr="009347F0" w:rsidRDefault="009347F0" w:rsidP="00E2721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347F0">
        <w:rPr>
          <w:sz w:val="24"/>
          <w:szCs w:val="24"/>
        </w:rPr>
        <w:t>Extruded edges on top of cone to make correct shape</w:t>
      </w:r>
      <w:r>
        <w:rPr>
          <w:sz w:val="24"/>
          <w:szCs w:val="24"/>
        </w:rPr>
        <w:t>, and a</w:t>
      </w:r>
      <w:r w:rsidRPr="009347F0">
        <w:rPr>
          <w:sz w:val="24"/>
          <w:szCs w:val="24"/>
        </w:rPr>
        <w:t xml:space="preserve"> binomial in order to merge the leg mount and body</w:t>
      </w:r>
    </w:p>
    <w:p w14:paraId="5D24CEA2" w14:textId="3DDCE536" w:rsid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3C11F" wp14:editId="012F1E17">
            <wp:extent cx="1181100" cy="1866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1183152" cy="18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CFE5" w14:textId="549B8B03" w:rsidR="00D76EC4" w:rsidRPr="00D76EC4" w:rsidRDefault="00D91CAF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 make shoulder plates, extruded faces, then merged edges using target weld tool to create smooth transition</w:t>
      </w:r>
    </w:p>
    <w:p w14:paraId="24B1E386" w14:textId="6E30DC1C" w:rsidR="00D91CAF" w:rsidRDefault="00D91CAF" w:rsidP="00D91CA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BAA9DB8" wp14:editId="30DD0463">
            <wp:extent cx="1849405" cy="2028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12" t="58984" r="47319" b="7667"/>
                    <a:stretch/>
                  </pic:blipFill>
                  <pic:spPr bwMode="auto">
                    <a:xfrm>
                      <a:off x="0" y="0"/>
                      <a:ext cx="1855903" cy="203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08B86D75" wp14:editId="19710D8C">
            <wp:extent cx="1571625" cy="2014538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36" t="60572" r="47984" b="7441"/>
                    <a:stretch/>
                  </pic:blipFill>
                  <pic:spPr bwMode="auto">
                    <a:xfrm>
                      <a:off x="0" y="0"/>
                      <a:ext cx="1576701" cy="20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691DBD44" wp14:editId="7DD95F52">
            <wp:extent cx="1690352" cy="2000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39" t="60345" r="47319" b="7441"/>
                    <a:stretch/>
                  </pic:blipFill>
                  <pic:spPr bwMode="auto">
                    <a:xfrm>
                      <a:off x="0" y="0"/>
                      <a:ext cx="1696537" cy="200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1F32" w14:textId="14D56DEC" w:rsidR="00D76EC4" w:rsidRDefault="00D76EC4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 create </w:t>
      </w:r>
      <w:r w:rsidR="00D8109C">
        <w:rPr>
          <w:sz w:val="24"/>
          <w:szCs w:val="24"/>
        </w:rPr>
        <w:t>the full body, I used the mirror tool and rotated until as full mesh was created</w:t>
      </w:r>
    </w:p>
    <w:p w14:paraId="5AE6ADF5" w14:textId="56753F4E" w:rsidR="00D8109C" w:rsidRDefault="00D8109C" w:rsidP="00A9448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C7A7962" wp14:editId="750B9958">
            <wp:extent cx="1536983" cy="227647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068" t="55581" r="48316" b="8802"/>
                    <a:stretch/>
                  </pic:blipFill>
                  <pic:spPr bwMode="auto">
                    <a:xfrm>
                      <a:off x="0" y="0"/>
                      <a:ext cx="1540802" cy="228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A6E85" wp14:editId="04747D18">
            <wp:extent cx="1857375" cy="22736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35" t="55581" r="46488" b="12205"/>
                    <a:stretch/>
                  </pic:blipFill>
                  <pic:spPr bwMode="auto">
                    <a:xfrm>
                      <a:off x="0" y="0"/>
                      <a:ext cx="1861200" cy="227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10BD" w14:textId="43946012" w:rsidR="00D8109C" w:rsidRDefault="00D8109C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Body detail was added by selecting faces and extruding them inwards. This will allow me to add inner wiring and cooling vent details once rendered.</w:t>
      </w:r>
    </w:p>
    <w:p w14:paraId="2E3661F7" w14:textId="12E860C0" w:rsidR="00A94484" w:rsidRDefault="00A94484" w:rsidP="00A9448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8FF31" wp14:editId="4C381DD7">
            <wp:extent cx="1314450" cy="24433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573" t="53539" r="53301" b="10617"/>
                    <a:stretch/>
                  </pic:blipFill>
                  <pic:spPr bwMode="auto">
                    <a:xfrm>
                      <a:off x="0" y="0"/>
                      <a:ext cx="1316076" cy="24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6955" wp14:editId="09D17C49">
            <wp:extent cx="1343025" cy="24261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73" t="54220" r="51972" b="7668"/>
                    <a:stretch/>
                  </pic:blipFill>
                  <pic:spPr bwMode="auto">
                    <a:xfrm>
                      <a:off x="0" y="0"/>
                      <a:ext cx="1346118" cy="24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A232" w14:textId="1C1F2B1B" w:rsidR="00FD1672" w:rsidRPr="00277C21" w:rsidRDefault="00D76EC4" w:rsidP="00277C2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94A55CE" w14:textId="43F147D0" w:rsidR="00FD1672" w:rsidRDefault="00277C21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90FE1">
        <w:rPr>
          <w:sz w:val="24"/>
          <w:szCs w:val="24"/>
        </w:rPr>
        <w:t>Created the aerodynamic fin by adding edges to the front of the torso</w:t>
      </w:r>
      <w:r w:rsidR="00650234">
        <w:rPr>
          <w:sz w:val="24"/>
          <w:szCs w:val="24"/>
        </w:rPr>
        <w:t>, then selecting faces and extruding them. I then drew a curve to match my sketches of how I wanted the fin to look like from the front, and the side. I then moved vertices to match these curve shapes and create the fin. I also used the target weld tool in order to create the angles I wanted in different sections.</w:t>
      </w:r>
    </w:p>
    <w:p w14:paraId="1A5CC683" w14:textId="5AE5E092" w:rsidR="00650234" w:rsidRDefault="00650234" w:rsidP="0065023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FE52990" wp14:editId="776FC4B2">
            <wp:extent cx="1790700" cy="29418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73" t="54446" r="51141" b="9029"/>
                    <a:stretch/>
                  </pic:blipFill>
                  <pic:spPr bwMode="auto">
                    <a:xfrm>
                      <a:off x="0" y="0"/>
                      <a:ext cx="1793398" cy="294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5599" w14:textId="105923B9" w:rsidR="00277C21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Used the circularise tool twice, with increased divisions in order to create the camera on the head/dome. I then extruded the outer loop outwards, and the inner circle inwards to create the depth I required</w:t>
      </w:r>
    </w:p>
    <w:p w14:paraId="46BC2E9F" w14:textId="6FF06F63" w:rsidR="0011714D" w:rsidRDefault="0011714D" w:rsidP="0011714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75EE209F" wp14:editId="1CEF9119">
            <wp:extent cx="2476500" cy="201866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13" t="51270" r="50310" b="26724"/>
                    <a:stretch/>
                  </pic:blipFill>
                  <pic:spPr bwMode="auto">
                    <a:xfrm>
                      <a:off x="0" y="0"/>
                      <a:ext cx="2486359" cy="20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63A0" w14:textId="7DEB1E38" w:rsidR="0011714D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532E6">
        <w:rPr>
          <w:sz w:val="24"/>
          <w:szCs w:val="24"/>
        </w:rPr>
        <w:t>To create pipe detains on torso, I used a NURBS prefab circle, and drew a EP curve, then extruded a tube by selecting the two. I changed the extrude settings in order to get a rotation in the tube.</w:t>
      </w:r>
    </w:p>
    <w:p w14:paraId="3FF34BAC" w14:textId="6C2F0D4A" w:rsidR="00B532E6" w:rsidRDefault="00B532E6" w:rsidP="00B532E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ABBC8A" wp14:editId="08F16FB3">
            <wp:extent cx="2209606" cy="156972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741" t="34981" r="26877" b="27910"/>
                    <a:stretch/>
                  </pic:blipFill>
                  <pic:spPr bwMode="auto">
                    <a:xfrm>
                      <a:off x="0" y="0"/>
                      <a:ext cx="2215709" cy="157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3BBE6" wp14:editId="6B7A32F2">
            <wp:extent cx="1943100" cy="1493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944" t="34981" r="23154" b="18692"/>
                    <a:stretch/>
                  </pic:blipFill>
                  <pic:spPr bwMode="auto">
                    <a:xfrm>
                      <a:off x="0" y="0"/>
                      <a:ext cx="194310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EA9">
        <w:rPr>
          <w:noProof/>
        </w:rPr>
        <w:drawing>
          <wp:inline distT="0" distB="0" distL="0" distR="0" wp14:anchorId="641DB5B5" wp14:editId="4A914C98">
            <wp:extent cx="2049780" cy="1962761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486" t="18200" r="32329" b="33819"/>
                    <a:stretch/>
                  </pic:blipFill>
                  <pic:spPr bwMode="auto">
                    <a:xfrm>
                      <a:off x="0" y="0"/>
                      <a:ext cx="2054694" cy="196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277F" w14:textId="73B19F98" w:rsidR="00B532E6" w:rsidRDefault="00B532E6" w:rsidP="00B532E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process was repeated several times to get different tube shapes</w:t>
      </w:r>
      <w:r w:rsidR="00236EA9">
        <w:rPr>
          <w:sz w:val="24"/>
          <w:szCs w:val="24"/>
        </w:rPr>
        <w:t>, thicknesses</w:t>
      </w:r>
      <w:r>
        <w:rPr>
          <w:sz w:val="24"/>
          <w:szCs w:val="24"/>
        </w:rPr>
        <w:t xml:space="preserve"> and paths</w:t>
      </w:r>
    </w:p>
    <w:p w14:paraId="3794974F" w14:textId="4EF076F5" w:rsidR="00B532E6" w:rsidRDefault="00B532E6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72264">
        <w:rPr>
          <w:sz w:val="24"/>
          <w:szCs w:val="24"/>
        </w:rPr>
        <w:t xml:space="preserve">Badminton racket head was made by tracing round an image of the racket with an EP curve, then extruding a NURBS circle along this path. The polygon was then duplicated, </w:t>
      </w:r>
      <w:bookmarkStart w:id="0" w:name="_GoBack"/>
      <w:bookmarkEnd w:id="0"/>
      <w:r w:rsidR="00E72264">
        <w:rPr>
          <w:sz w:val="24"/>
          <w:szCs w:val="24"/>
        </w:rPr>
        <w:t>and a Boolean was used to join the two halves together.</w:t>
      </w:r>
    </w:p>
    <w:p w14:paraId="108996B7" w14:textId="3FE82372" w:rsidR="00E72264" w:rsidRDefault="00E72264" w:rsidP="00E7226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F018C" wp14:editId="5C505D70">
            <wp:extent cx="2263140" cy="269471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711" t="21272" r="40705" b="18219"/>
                    <a:stretch/>
                  </pic:blipFill>
                  <pic:spPr bwMode="auto">
                    <a:xfrm>
                      <a:off x="0" y="0"/>
                      <a:ext cx="2266140" cy="269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4B34A" wp14:editId="28A86E40">
            <wp:extent cx="2179320" cy="28086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896" t="22927" r="39242" b="20110"/>
                    <a:stretch/>
                  </pic:blipFill>
                  <pic:spPr bwMode="auto">
                    <a:xfrm>
                      <a:off x="0" y="0"/>
                      <a:ext cx="2188305" cy="282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E259" w14:textId="4B891FFC" w:rsidR="00B532E6" w:rsidRPr="003F7316" w:rsidRDefault="00B532E6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r:link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r:link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r:link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2C8FE4" w14:textId="77777777" w:rsidR="000E141C" w:rsidRDefault="000E141C" w:rsidP="004F4917">
      <w:pPr>
        <w:spacing w:after="0" w:line="240" w:lineRule="auto"/>
      </w:pPr>
      <w:r>
        <w:separator/>
      </w:r>
    </w:p>
  </w:endnote>
  <w:endnote w:type="continuationSeparator" w:id="0">
    <w:p w14:paraId="3414396A" w14:textId="77777777" w:rsidR="000E141C" w:rsidRDefault="000E141C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E0EA37" w14:textId="77777777" w:rsidR="000E141C" w:rsidRDefault="000E141C" w:rsidP="004F4917">
      <w:pPr>
        <w:spacing w:after="0" w:line="240" w:lineRule="auto"/>
      </w:pPr>
      <w:r>
        <w:separator/>
      </w:r>
    </w:p>
  </w:footnote>
  <w:footnote w:type="continuationSeparator" w:id="0">
    <w:p w14:paraId="001E1B8C" w14:textId="77777777" w:rsidR="000E141C" w:rsidRDefault="000E141C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715C4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228B7"/>
    <w:rsid w:val="00045A95"/>
    <w:rsid w:val="000E141C"/>
    <w:rsid w:val="0011714D"/>
    <w:rsid w:val="00135598"/>
    <w:rsid w:val="00236EA9"/>
    <w:rsid w:val="00266F1B"/>
    <w:rsid w:val="00276FCA"/>
    <w:rsid w:val="00277C21"/>
    <w:rsid w:val="002C6174"/>
    <w:rsid w:val="00331721"/>
    <w:rsid w:val="00343195"/>
    <w:rsid w:val="00390FE1"/>
    <w:rsid w:val="003C43C3"/>
    <w:rsid w:val="003F7316"/>
    <w:rsid w:val="004F4917"/>
    <w:rsid w:val="00596ED8"/>
    <w:rsid w:val="005D0BB8"/>
    <w:rsid w:val="005E4EEE"/>
    <w:rsid w:val="00607F06"/>
    <w:rsid w:val="0064233D"/>
    <w:rsid w:val="00650234"/>
    <w:rsid w:val="00691161"/>
    <w:rsid w:val="006B5392"/>
    <w:rsid w:val="007E7951"/>
    <w:rsid w:val="007F73D3"/>
    <w:rsid w:val="00801E1A"/>
    <w:rsid w:val="00852D13"/>
    <w:rsid w:val="00865B42"/>
    <w:rsid w:val="009347F0"/>
    <w:rsid w:val="009F50D4"/>
    <w:rsid w:val="00A94484"/>
    <w:rsid w:val="00AE7802"/>
    <w:rsid w:val="00B438A2"/>
    <w:rsid w:val="00B532E6"/>
    <w:rsid w:val="00BD5006"/>
    <w:rsid w:val="00BE3395"/>
    <w:rsid w:val="00BF4A1A"/>
    <w:rsid w:val="00D76EC4"/>
    <w:rsid w:val="00D806F3"/>
    <w:rsid w:val="00D8109C"/>
    <w:rsid w:val="00D91CAF"/>
    <w:rsid w:val="00E72264"/>
    <w:rsid w:val="00EB69B8"/>
    <w:rsid w:val="00ED1074"/>
    <w:rsid w:val="00ED4C5F"/>
    <w:rsid w:val="00F011C4"/>
    <w:rsid w:val="00F07A69"/>
    <w:rsid w:val="00F34EEC"/>
    <w:rsid w:val="00F704EB"/>
    <w:rsid w:val="00FD1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cid:a5ed893a-8132-4475-a097-c82a272cf47a" TargetMode="External"/><Relationship Id="rId50" Type="http://schemas.openxmlformats.org/officeDocument/2006/relationships/image" Target="media/image42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cid:159331f0-2655-482d-8062-f373fdce49a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1.jpeg"/><Relationship Id="rId8" Type="http://schemas.openxmlformats.org/officeDocument/2006/relationships/image" Target="media/image2.png"/><Relationship Id="rId51" Type="http://schemas.openxmlformats.org/officeDocument/2006/relationships/image" Target="cid:7819361f-0f4b-40e7-b9c9-95427ebc256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2769</TotalTime>
  <Pages>10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35</cp:revision>
  <dcterms:created xsi:type="dcterms:W3CDTF">2019-10-13T13:14:00Z</dcterms:created>
  <dcterms:modified xsi:type="dcterms:W3CDTF">2019-11-01T13:25:00Z</dcterms:modified>
</cp:coreProperties>
</file>